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559"/>
        <w:gridCol w:w="1276"/>
        <w:gridCol w:w="1417"/>
        <w:gridCol w:w="1276"/>
        <w:gridCol w:w="1417"/>
        <w:gridCol w:w="1276"/>
        <w:gridCol w:w="1276"/>
        <w:gridCol w:w="1701"/>
      </w:tblGrid>
      <w:tr w:rsidR="002E67F8" w:rsidRPr="008F7117" w:rsidTr="00CA0EDD">
        <w:trPr>
          <w:trHeight w:val="709"/>
        </w:trPr>
        <w:tc>
          <w:tcPr>
            <w:tcW w:w="1418" w:type="dxa"/>
            <w:vMerge w:val="restart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Merge w:val="restart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Декларируемый</w:t>
            </w:r>
          </w:p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годовой доход</w:t>
            </w:r>
          </w:p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28" w:type="dxa"/>
            <w:gridSpan w:val="4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Перечень</w:t>
            </w:r>
          </w:p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Транспортных</w:t>
            </w:r>
          </w:p>
          <w:p w:rsidR="002E67F8" w:rsidRPr="008F7117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4265A9" w:rsidRPr="008F7117" w:rsidTr="00CA0EDD">
        <w:trPr>
          <w:trHeight w:val="405"/>
        </w:trPr>
        <w:tc>
          <w:tcPr>
            <w:tcW w:w="1418" w:type="dxa"/>
            <w:vMerge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Вид объекта</w:t>
            </w:r>
          </w:p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нед-ти</w:t>
            </w:r>
          </w:p>
        </w:tc>
        <w:tc>
          <w:tcPr>
            <w:tcW w:w="1276" w:type="dxa"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Вид собствен-</w:t>
            </w:r>
          </w:p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</w:tcPr>
          <w:p w:rsidR="002E67F8" w:rsidRPr="008F7117" w:rsidRDefault="006B469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1276" w:type="dxa"/>
          </w:tcPr>
          <w:p w:rsidR="002E67F8" w:rsidRPr="008F7117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417" w:type="dxa"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Вид объекта не</w:t>
            </w:r>
            <w:proofErr w:type="gramStart"/>
            <w:r w:rsidRPr="008F7117">
              <w:rPr>
                <w:rFonts w:ascii="Times New Roman" w:hAnsi="Times New Roman" w:cs="Times New Roman"/>
              </w:rPr>
              <w:t>д-</w:t>
            </w:r>
            <w:proofErr w:type="gramEnd"/>
            <w:r w:rsidRPr="008F7117">
              <w:rPr>
                <w:rFonts w:ascii="Times New Roman" w:hAnsi="Times New Roman" w:cs="Times New Roman"/>
              </w:rPr>
              <w:t xml:space="preserve"> ти</w:t>
            </w:r>
          </w:p>
        </w:tc>
        <w:tc>
          <w:tcPr>
            <w:tcW w:w="1276" w:type="dxa"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Площадь</w:t>
            </w:r>
          </w:p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Страна</w:t>
            </w:r>
          </w:p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2E67F8" w:rsidRPr="008F7117" w:rsidRDefault="002E67F8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476A4" w:rsidRPr="008F7117" w:rsidTr="00CA0EDD">
        <w:trPr>
          <w:trHeight w:val="405"/>
        </w:trPr>
        <w:tc>
          <w:tcPr>
            <w:tcW w:w="1418" w:type="dxa"/>
          </w:tcPr>
          <w:p w:rsidR="002E67F8" w:rsidRPr="008F7117" w:rsidRDefault="00A41D9C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Пылев Иван Викторови</w:t>
            </w:r>
          </w:p>
        </w:tc>
        <w:tc>
          <w:tcPr>
            <w:tcW w:w="1276" w:type="dxa"/>
          </w:tcPr>
          <w:p w:rsidR="002E67F8" w:rsidRPr="008F7117" w:rsidRDefault="00A41D9C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2E67F8" w:rsidRPr="008F7117" w:rsidRDefault="00A41D9C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332602,40</w:t>
            </w:r>
          </w:p>
        </w:tc>
        <w:tc>
          <w:tcPr>
            <w:tcW w:w="1559" w:type="dxa"/>
          </w:tcPr>
          <w:p w:rsidR="005476A4" w:rsidRPr="008F7117" w:rsidRDefault="00A41D9C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E67F8" w:rsidRPr="008F7117" w:rsidRDefault="00A41D9C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2E67F8" w:rsidRPr="008F7117" w:rsidRDefault="006B469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8F7117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8F71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2E67F8" w:rsidRPr="008F7117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1566,0</w:t>
            </w:r>
          </w:p>
        </w:tc>
        <w:tc>
          <w:tcPr>
            <w:tcW w:w="1417" w:type="dxa"/>
          </w:tcPr>
          <w:p w:rsidR="002E67F8" w:rsidRPr="008F7117" w:rsidRDefault="0034651E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E67F8" w:rsidRPr="008F7117" w:rsidRDefault="0034651E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60800,0</w:t>
            </w:r>
          </w:p>
        </w:tc>
        <w:tc>
          <w:tcPr>
            <w:tcW w:w="1276" w:type="dxa"/>
          </w:tcPr>
          <w:p w:rsidR="002E67F8" w:rsidRPr="008F7117" w:rsidRDefault="0034651E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r w:rsidR="008F7117" w:rsidRPr="008F7117">
              <w:rPr>
                <w:rFonts w:ascii="Times New Roman" w:hAnsi="Times New Roman" w:cs="Times New Roman"/>
              </w:rPr>
              <w:t>Троицкое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651E" w:rsidRPr="008F7117" w:rsidRDefault="00A41D9C" w:rsidP="0034651E">
            <w:pPr>
              <w:rPr>
                <w:rFonts w:ascii="Times New Roman" w:hAnsi="Times New Roman" w:cs="Times New Roman"/>
                <w:lang w:val="en-US"/>
              </w:rPr>
            </w:pPr>
            <w:r w:rsidRPr="008F7117">
              <w:rPr>
                <w:rFonts w:ascii="Times New Roman" w:hAnsi="Times New Roman" w:cs="Times New Roman"/>
                <w:lang w:val="en-US"/>
              </w:rPr>
              <w:t>Renault megan scenic</w:t>
            </w:r>
            <w:r w:rsidR="0034651E" w:rsidRPr="008F7117">
              <w:rPr>
                <w:rFonts w:ascii="Times New Roman" w:hAnsi="Times New Roman" w:cs="Times New Roman"/>
                <w:lang w:val="en-US"/>
              </w:rPr>
              <w:t xml:space="preserve">, 2009 </w:t>
            </w:r>
            <w:r w:rsidR="0034651E" w:rsidRPr="008F7117">
              <w:rPr>
                <w:rFonts w:ascii="Times New Roman" w:hAnsi="Times New Roman" w:cs="Times New Roman"/>
              </w:rPr>
              <w:t>г</w:t>
            </w:r>
            <w:r w:rsidR="0034651E" w:rsidRPr="008F7117">
              <w:rPr>
                <w:rFonts w:ascii="Times New Roman" w:hAnsi="Times New Roman" w:cs="Times New Roman"/>
                <w:lang w:val="en-US"/>
              </w:rPr>
              <w:t>.</w:t>
            </w:r>
            <w:r w:rsidR="0034651E" w:rsidRPr="008F7117">
              <w:rPr>
                <w:rFonts w:ascii="Times New Roman" w:hAnsi="Times New Roman" w:cs="Times New Roman"/>
              </w:rPr>
              <w:t>в</w:t>
            </w:r>
            <w:r w:rsidR="0034651E" w:rsidRPr="008F711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4651E" w:rsidRPr="008F7117" w:rsidRDefault="0034651E" w:rsidP="0034651E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Газ 3307, 1990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  <w:p w:rsidR="0034651E" w:rsidRPr="008F7117" w:rsidRDefault="0034651E" w:rsidP="0034651E">
            <w:pPr>
              <w:rPr>
                <w:rFonts w:ascii="Times New Roman" w:hAnsi="Times New Roman" w:cs="Times New Roman"/>
              </w:rPr>
            </w:pPr>
          </w:p>
          <w:p w:rsidR="0034651E" w:rsidRPr="008F7117" w:rsidRDefault="0034651E" w:rsidP="0034651E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ГАЗ 330210, 1994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A41D9C" w:rsidRPr="008F7117" w:rsidTr="00CA0EDD">
        <w:trPr>
          <w:trHeight w:val="405"/>
        </w:trPr>
        <w:tc>
          <w:tcPr>
            <w:tcW w:w="1418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8F7117" w:rsidRDefault="00A41D9C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A41D9C" w:rsidRPr="008F7117" w:rsidRDefault="00A41D9C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A41D9C" w:rsidRPr="008F7117" w:rsidRDefault="006B469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</w:t>
            </w:r>
          </w:p>
        </w:tc>
        <w:tc>
          <w:tcPr>
            <w:tcW w:w="1276" w:type="dxa"/>
          </w:tcPr>
          <w:p w:rsidR="00A41D9C" w:rsidRPr="008F7117" w:rsidRDefault="006B4697" w:rsidP="005F1EC7">
            <w:r w:rsidRPr="008F7117">
              <w:t>60800,0</w:t>
            </w:r>
          </w:p>
        </w:tc>
        <w:tc>
          <w:tcPr>
            <w:tcW w:w="1417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41D9C" w:rsidRPr="008F7117" w:rsidTr="00CA0EDD">
        <w:trPr>
          <w:trHeight w:val="405"/>
        </w:trPr>
        <w:tc>
          <w:tcPr>
            <w:tcW w:w="1418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8F7117" w:rsidRDefault="00A41D9C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A41D9C" w:rsidRPr="008F7117" w:rsidRDefault="00A41D9C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A41D9C" w:rsidRPr="008F7117" w:rsidRDefault="006B469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</w:t>
            </w:r>
          </w:p>
        </w:tc>
        <w:tc>
          <w:tcPr>
            <w:tcW w:w="1276" w:type="dxa"/>
          </w:tcPr>
          <w:p w:rsidR="00A41D9C" w:rsidRPr="008F7117" w:rsidRDefault="006B4697" w:rsidP="005F1EC7">
            <w:r w:rsidRPr="008F7117">
              <w:t>60800,0</w:t>
            </w:r>
          </w:p>
        </w:tc>
        <w:tc>
          <w:tcPr>
            <w:tcW w:w="1417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41D9C" w:rsidRPr="008F7117" w:rsidTr="00CA0EDD">
        <w:trPr>
          <w:trHeight w:val="405"/>
        </w:trPr>
        <w:tc>
          <w:tcPr>
            <w:tcW w:w="1418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8F7117" w:rsidRDefault="00A41D9C" w:rsidP="005F1EC7">
            <w:r w:rsidRPr="008F7117">
              <w:t>Жилой дом</w:t>
            </w:r>
          </w:p>
        </w:tc>
        <w:tc>
          <w:tcPr>
            <w:tcW w:w="1276" w:type="dxa"/>
          </w:tcPr>
          <w:p w:rsidR="00A41D9C" w:rsidRPr="008F7117" w:rsidRDefault="00A41D9C" w:rsidP="005F1EC7">
            <w:r w:rsidRPr="008F7117">
              <w:t>Общая совместная</w:t>
            </w:r>
          </w:p>
        </w:tc>
        <w:tc>
          <w:tcPr>
            <w:tcW w:w="1417" w:type="dxa"/>
          </w:tcPr>
          <w:p w:rsidR="00A41D9C" w:rsidRPr="008F7117" w:rsidRDefault="006B469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A41D9C" w:rsidRPr="008F7117" w:rsidRDefault="006B4697" w:rsidP="005F1EC7">
            <w:r w:rsidRPr="008F7117">
              <w:t>76,8</w:t>
            </w:r>
          </w:p>
        </w:tc>
        <w:tc>
          <w:tcPr>
            <w:tcW w:w="1417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8F7117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8F7117" w:rsidTr="00CA0EDD">
        <w:trPr>
          <w:trHeight w:val="405"/>
        </w:trPr>
        <w:tc>
          <w:tcPr>
            <w:tcW w:w="1418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144200,00</w:t>
            </w:r>
          </w:p>
        </w:tc>
        <w:tc>
          <w:tcPr>
            <w:tcW w:w="1559" w:type="dxa"/>
          </w:tcPr>
          <w:p w:rsidR="0034651E" w:rsidRPr="008F7117" w:rsidRDefault="0034651E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4651E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 </w:t>
            </w:r>
          </w:p>
        </w:tc>
        <w:tc>
          <w:tcPr>
            <w:tcW w:w="1276" w:type="dxa"/>
          </w:tcPr>
          <w:p w:rsidR="0034651E" w:rsidRPr="008F7117" w:rsidRDefault="005F1EC7" w:rsidP="005F1EC7">
            <w:r w:rsidRPr="008F7117">
              <w:t>60800,0</w:t>
            </w:r>
          </w:p>
        </w:tc>
        <w:tc>
          <w:tcPr>
            <w:tcW w:w="1417" w:type="dxa"/>
          </w:tcPr>
          <w:p w:rsidR="0034651E" w:rsidRPr="008F7117" w:rsidRDefault="0034651E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4651E" w:rsidRPr="008F7117" w:rsidRDefault="0034651E" w:rsidP="0034651E">
            <w:r w:rsidRPr="008F7117">
              <w:t>1566,0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8F7117" w:rsidTr="00CA0EDD">
        <w:trPr>
          <w:trHeight w:val="405"/>
        </w:trPr>
        <w:tc>
          <w:tcPr>
            <w:tcW w:w="1418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51E" w:rsidRPr="008F7117" w:rsidRDefault="0034651E" w:rsidP="005F1EC7">
            <w:r w:rsidRPr="008F7117">
              <w:t>Жилой дом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>Общая совместная</w:t>
            </w:r>
          </w:p>
        </w:tc>
        <w:tc>
          <w:tcPr>
            <w:tcW w:w="1417" w:type="dxa"/>
          </w:tcPr>
          <w:p w:rsidR="0034651E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34651E" w:rsidRPr="008F7117" w:rsidRDefault="005F1EC7" w:rsidP="005F1EC7">
            <w:r w:rsidRPr="008F7117">
              <w:t>76,8</w:t>
            </w:r>
          </w:p>
        </w:tc>
        <w:tc>
          <w:tcPr>
            <w:tcW w:w="1417" w:type="dxa"/>
          </w:tcPr>
          <w:p w:rsidR="0034651E" w:rsidRPr="008F7117" w:rsidRDefault="0034651E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>60800,0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8F7117" w:rsidTr="00CA0EDD">
        <w:trPr>
          <w:trHeight w:val="405"/>
        </w:trPr>
        <w:tc>
          <w:tcPr>
            <w:tcW w:w="1418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51E" w:rsidRPr="008F7117" w:rsidRDefault="0034651E" w:rsidP="005F1EC7"/>
        </w:tc>
        <w:tc>
          <w:tcPr>
            <w:tcW w:w="1276" w:type="dxa"/>
          </w:tcPr>
          <w:p w:rsidR="0034651E" w:rsidRPr="008F7117" w:rsidRDefault="0034651E" w:rsidP="005F1EC7"/>
        </w:tc>
        <w:tc>
          <w:tcPr>
            <w:tcW w:w="1417" w:type="dxa"/>
          </w:tcPr>
          <w:p w:rsidR="0034651E" w:rsidRPr="008F7117" w:rsidRDefault="0034651E" w:rsidP="005F1EC7"/>
        </w:tc>
        <w:tc>
          <w:tcPr>
            <w:tcW w:w="1276" w:type="dxa"/>
          </w:tcPr>
          <w:p w:rsidR="0034651E" w:rsidRPr="008F7117" w:rsidRDefault="0034651E" w:rsidP="005F1EC7"/>
        </w:tc>
        <w:tc>
          <w:tcPr>
            <w:tcW w:w="1417" w:type="dxa"/>
          </w:tcPr>
          <w:p w:rsidR="0034651E" w:rsidRPr="008F7117" w:rsidRDefault="0034651E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>60800,0</w:t>
            </w:r>
          </w:p>
        </w:tc>
        <w:tc>
          <w:tcPr>
            <w:tcW w:w="1276" w:type="dxa"/>
          </w:tcPr>
          <w:p w:rsidR="0034651E" w:rsidRPr="008F7117" w:rsidRDefault="0034651E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8F7117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22D49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Логунов Сергей Владимирович</w:t>
            </w:r>
          </w:p>
        </w:tc>
        <w:tc>
          <w:tcPr>
            <w:tcW w:w="1276" w:type="dxa"/>
          </w:tcPr>
          <w:p w:rsidR="0036452B" w:rsidRPr="008F7117" w:rsidRDefault="00322D49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36452B" w:rsidRPr="008F7117" w:rsidRDefault="00322D49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1274473,52</w:t>
            </w:r>
          </w:p>
        </w:tc>
        <w:tc>
          <w:tcPr>
            <w:tcW w:w="1559" w:type="dxa"/>
          </w:tcPr>
          <w:p w:rsidR="0036452B" w:rsidRPr="008F7117" w:rsidRDefault="00322D49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6452B" w:rsidRPr="008F7117" w:rsidRDefault="00322D49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>Омская область, Омский район, д. Верхний Карбуш</w:t>
            </w:r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t>2000,0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6D2E6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Тайота Прадо 2014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8F7117" w:rsidRDefault="00322D49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6452B" w:rsidRPr="008F7117" w:rsidRDefault="00322D49" w:rsidP="005F1EC7">
            <w:r w:rsidRPr="008F7117">
              <w:t>Общая долевая (1/2)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 </w:t>
            </w:r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t>3908942,0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8F7117" w:rsidRDefault="00322D49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6452B" w:rsidRPr="008F7117" w:rsidRDefault="00322D49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lastRenderedPageBreak/>
              <w:t>Троицкое</w:t>
            </w:r>
            <w:proofErr w:type="gramEnd"/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lastRenderedPageBreak/>
              <w:t>116600,0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8F7117" w:rsidRDefault="00322D49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36452B" w:rsidRPr="008F7117" w:rsidRDefault="00322D49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t xml:space="preserve"> 116600,0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8F7117" w:rsidTr="00CA0EDD">
        <w:trPr>
          <w:trHeight w:val="405"/>
        </w:trPr>
        <w:tc>
          <w:tcPr>
            <w:tcW w:w="1418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8F7117" w:rsidRDefault="006D2E67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6D2E67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6D2E67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  </w:t>
            </w:r>
          </w:p>
        </w:tc>
        <w:tc>
          <w:tcPr>
            <w:tcW w:w="1276" w:type="dxa"/>
          </w:tcPr>
          <w:p w:rsidR="006D2E67" w:rsidRPr="008F7117" w:rsidRDefault="005F1EC7" w:rsidP="005F1EC7">
            <w:r w:rsidRPr="008F7117">
              <w:t>144524,0</w:t>
            </w:r>
          </w:p>
        </w:tc>
        <w:tc>
          <w:tcPr>
            <w:tcW w:w="1417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8F7117" w:rsidTr="00CA0EDD">
        <w:trPr>
          <w:trHeight w:val="405"/>
        </w:trPr>
        <w:tc>
          <w:tcPr>
            <w:tcW w:w="1418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8F7117" w:rsidRDefault="006D2E67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6D2E67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6D2E67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  </w:t>
            </w:r>
          </w:p>
        </w:tc>
        <w:tc>
          <w:tcPr>
            <w:tcW w:w="1276" w:type="dxa"/>
          </w:tcPr>
          <w:p w:rsidR="006D2E67" w:rsidRPr="008F7117" w:rsidRDefault="005F1EC7" w:rsidP="005F1EC7">
            <w:r w:rsidRPr="008F7117">
              <w:t>30401,0</w:t>
            </w:r>
          </w:p>
        </w:tc>
        <w:tc>
          <w:tcPr>
            <w:tcW w:w="1417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8F7117" w:rsidTr="00CA0EDD">
        <w:trPr>
          <w:trHeight w:val="405"/>
        </w:trPr>
        <w:tc>
          <w:tcPr>
            <w:tcW w:w="1418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8F7117" w:rsidRDefault="006D2E67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6D2E67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6D2E67" w:rsidRPr="008F7117" w:rsidRDefault="005F1EC7" w:rsidP="005F1EC7">
            <w:r w:rsidRPr="008F7117">
              <w:t>466401,0</w:t>
            </w:r>
          </w:p>
        </w:tc>
        <w:tc>
          <w:tcPr>
            <w:tcW w:w="1417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8F7117" w:rsidTr="00CA0EDD">
        <w:trPr>
          <w:trHeight w:val="405"/>
        </w:trPr>
        <w:tc>
          <w:tcPr>
            <w:tcW w:w="1418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8F7117" w:rsidRDefault="006D2E67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6D2E67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6D2E67" w:rsidRPr="008F7117" w:rsidRDefault="005F1EC7" w:rsidP="005F1EC7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364800,0</w:t>
            </w:r>
          </w:p>
          <w:p w:rsidR="006D2E67" w:rsidRPr="008F7117" w:rsidRDefault="006D2E67" w:rsidP="005F1EC7"/>
        </w:tc>
        <w:tc>
          <w:tcPr>
            <w:tcW w:w="1417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8F7117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8F7117" w:rsidRDefault="006D2E67" w:rsidP="005F1EC7">
            <w:r w:rsidRPr="008F7117">
              <w:t>Жилой дом</w:t>
            </w:r>
          </w:p>
        </w:tc>
        <w:tc>
          <w:tcPr>
            <w:tcW w:w="1276" w:type="dxa"/>
          </w:tcPr>
          <w:p w:rsidR="0036452B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 xml:space="preserve">Омская область, Омский </w:t>
            </w:r>
            <w:r w:rsidRPr="008F7117">
              <w:lastRenderedPageBreak/>
              <w:t xml:space="preserve">район, д. Верхний Карбуш 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417,4</w:t>
            </w:r>
          </w:p>
          <w:p w:rsidR="0036452B" w:rsidRPr="008F7117" w:rsidRDefault="0036452B" w:rsidP="005F1EC7"/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8F7117" w:rsidRDefault="006D2E67" w:rsidP="005F1EC7">
            <w:r w:rsidRPr="008F7117">
              <w:t>Иное недвижимое имущество: Оросительная система</w:t>
            </w:r>
          </w:p>
        </w:tc>
        <w:tc>
          <w:tcPr>
            <w:tcW w:w="1276" w:type="dxa"/>
          </w:tcPr>
          <w:p w:rsidR="0036452B" w:rsidRPr="008F7117" w:rsidRDefault="006D2E67" w:rsidP="005F1EC7">
            <w:r w:rsidRPr="008F7117">
              <w:t>Общая долевая (1/2)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>Омская область, Омский район, д. Верхний Карбуш</w:t>
            </w:r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t>5598,0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8F7117" w:rsidTr="00CA0EDD">
        <w:trPr>
          <w:trHeight w:val="405"/>
        </w:trPr>
        <w:tc>
          <w:tcPr>
            <w:tcW w:w="1418" w:type="dxa"/>
          </w:tcPr>
          <w:p w:rsidR="0036452B" w:rsidRPr="008F7117" w:rsidRDefault="006D2E6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6B469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535403,26</w:t>
            </w:r>
          </w:p>
        </w:tc>
        <w:tc>
          <w:tcPr>
            <w:tcW w:w="1559" w:type="dxa"/>
          </w:tcPr>
          <w:p w:rsidR="0036452B" w:rsidRPr="008F7117" w:rsidRDefault="006D2E67" w:rsidP="005F1EC7">
            <w:r w:rsidRPr="008F7117">
              <w:t xml:space="preserve">Квартира </w:t>
            </w:r>
          </w:p>
        </w:tc>
        <w:tc>
          <w:tcPr>
            <w:tcW w:w="1276" w:type="dxa"/>
          </w:tcPr>
          <w:p w:rsidR="0036452B" w:rsidRPr="008F7117" w:rsidRDefault="006D2E6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36452B" w:rsidRPr="008F7117" w:rsidRDefault="005F1EC7" w:rsidP="005F1EC7">
            <w:r w:rsidRPr="008F7117">
              <w:t>Омская область, г. Омск</w:t>
            </w:r>
          </w:p>
        </w:tc>
        <w:tc>
          <w:tcPr>
            <w:tcW w:w="1276" w:type="dxa"/>
          </w:tcPr>
          <w:p w:rsidR="0036452B" w:rsidRPr="008F7117" w:rsidRDefault="005F1EC7" w:rsidP="005F1EC7">
            <w:r w:rsidRPr="008F7117">
              <w:t xml:space="preserve">53,3  </w:t>
            </w:r>
          </w:p>
        </w:tc>
        <w:tc>
          <w:tcPr>
            <w:tcW w:w="1417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8F7117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Чебаков Антон Викторович</w:t>
            </w: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Депутат Троицкого сельского поселения </w:t>
            </w: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930500,00</w:t>
            </w:r>
          </w:p>
        </w:tc>
        <w:tc>
          <w:tcPr>
            <w:tcW w:w="1559" w:type="dxa"/>
          </w:tcPr>
          <w:p w:rsidR="005F1EC7" w:rsidRPr="008F7117" w:rsidRDefault="005F1EC7" w:rsidP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долевая, 121/5000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>644048, Омская обл., г. Омск, Ленинский АО, ул. Петра Ильичева, д. 6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1499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4F70A1" w:rsidP="005F1EC7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Тайота РАФ 42010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Троицкое сельское поселение, д Верхний Карбуш, ул Карбышева, </w:t>
            </w:r>
            <w:r w:rsidRPr="008F7117">
              <w:lastRenderedPageBreak/>
              <w:t>д 31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Троицкое сельское поселение, д Верхний Карбуш, ул Карбышева, д 31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Троицкое сельское поселение, д Верхний Карбуш, ул Карбышева, д 31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Троицкое сельское поселение, рабочие участки полей </w:t>
            </w:r>
            <w:r w:rsidRPr="008F7117">
              <w:lastRenderedPageBreak/>
              <w:t>№341-342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72033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994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8911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1162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</w:t>
            </w:r>
            <w:r w:rsidRPr="008F7117">
              <w:lastRenderedPageBreak/>
              <w:t>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401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17294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36985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757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</w:t>
            </w:r>
            <w:r w:rsidRPr="008F7117">
              <w:lastRenderedPageBreak/>
              <w:t xml:space="preserve">Омский р-н,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454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Дорстрой, д. 3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757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997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  <w:r w:rsidRPr="008F7117">
              <w:tab/>
            </w:r>
            <w:r w:rsidRPr="008F7117">
              <w:tab/>
            </w:r>
            <w:r w:rsidRPr="008F7117">
              <w:tab/>
            </w: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</w:t>
            </w:r>
            <w:r w:rsidRPr="008F7117">
              <w:lastRenderedPageBreak/>
              <w:t>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860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996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1321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</w:t>
            </w:r>
            <w:r w:rsidRPr="008F7117">
              <w:lastRenderedPageBreak/>
              <w:t>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1003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>644520, Омская область, Омский район, с</w:t>
            </w:r>
            <w:proofErr w:type="gramStart"/>
            <w:r w:rsidRPr="008F7117">
              <w:t>.Т</w:t>
            </w:r>
            <w:proofErr w:type="gramEnd"/>
            <w:r w:rsidRPr="008F7117">
              <w:t>роицкое, ул.Тенистая, д.2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35386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997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</w:t>
            </w:r>
            <w:r w:rsidRPr="008F7117">
              <w:lastRenderedPageBreak/>
              <w:t>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1068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998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999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</w:t>
            </w:r>
            <w:r w:rsidRPr="008F7117">
              <w:lastRenderedPageBreak/>
              <w:t>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1061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</w:t>
            </w:r>
            <w:r w:rsidRPr="008F7117">
              <w:lastRenderedPageBreak/>
              <w:t>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lastRenderedPageBreak/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</w:t>
            </w:r>
            <w:r w:rsidRPr="008F7117">
              <w:lastRenderedPageBreak/>
              <w:t>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>Земельный 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индивидуальная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t>1000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8F7117" w:rsidTr="00CA0EDD">
        <w:trPr>
          <w:trHeight w:val="405"/>
        </w:trPr>
        <w:tc>
          <w:tcPr>
            <w:tcW w:w="1418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8F7117" w:rsidRDefault="005F1EC7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 xml:space="preserve">долевая, </w:t>
            </w:r>
            <w:r w:rsidRPr="008F7117">
              <w:lastRenderedPageBreak/>
              <w:t>121/5000</w:t>
            </w:r>
          </w:p>
        </w:tc>
        <w:tc>
          <w:tcPr>
            <w:tcW w:w="1417" w:type="dxa"/>
          </w:tcPr>
          <w:p w:rsidR="005F1EC7" w:rsidRPr="008F7117" w:rsidRDefault="005F1EC7" w:rsidP="005F1EC7">
            <w:r w:rsidRPr="008F7117">
              <w:lastRenderedPageBreak/>
              <w:t xml:space="preserve">644048, Омская </w:t>
            </w:r>
            <w:r w:rsidRPr="008F7117">
              <w:lastRenderedPageBreak/>
              <w:t>обл., г. Омск, Ленинский АО, ул. Петра Ильичева, д. 6</w:t>
            </w:r>
          </w:p>
        </w:tc>
        <w:tc>
          <w:tcPr>
            <w:tcW w:w="1276" w:type="dxa"/>
          </w:tcPr>
          <w:p w:rsidR="005F1EC7" w:rsidRPr="008F7117" w:rsidRDefault="005F1EC7" w:rsidP="005F1EC7">
            <w:r w:rsidRPr="008F7117">
              <w:lastRenderedPageBreak/>
              <w:t>1499</w:t>
            </w:r>
          </w:p>
        </w:tc>
        <w:tc>
          <w:tcPr>
            <w:tcW w:w="1417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8F7117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1000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5693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</w:t>
            </w:r>
            <w:proofErr w:type="gramStart"/>
            <w:r w:rsidRPr="008F7117">
              <w:t>.Т</w:t>
            </w:r>
            <w:proofErr w:type="gramEnd"/>
            <w:r w:rsidRPr="008F7117">
              <w:t>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6756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644503, Омская </w:t>
            </w:r>
            <w:r w:rsidRPr="008F7117">
              <w:lastRenderedPageBreak/>
              <w:t>область, Омский район, с. Ребровка, ул. Центральная, д. 60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939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37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д Верхний Карбуш, ул Карбышева, д 14б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689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229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</w:t>
            </w:r>
            <w:r w:rsidRPr="008F7117">
              <w:lastRenderedPageBreak/>
              <w:t>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719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849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839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696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</w:t>
            </w:r>
            <w:r w:rsidRPr="008F7117">
              <w:lastRenderedPageBreak/>
              <w:t>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225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783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3531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с. Троицкое, ул. Дорстрой, д. 3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271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с. Троицкое, ул. Дорстрой, д. 3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26050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с. Троицкое, ул. Дорстрой, д. 3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6269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311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8131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  <w:r w:rsidRPr="008F7117">
              <w:tab/>
            </w: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304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ул Тенистая, </w:t>
            </w:r>
            <w:r w:rsidRPr="008F7117">
              <w:lastRenderedPageBreak/>
              <w:t>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335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19954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1818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район, село </w:t>
            </w:r>
            <w:r w:rsidRPr="008F7117">
              <w:lastRenderedPageBreak/>
              <w:t>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307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326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281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район, село Троицкое, улица Тенистая, </w:t>
            </w:r>
            <w:r w:rsidRPr="008F7117">
              <w:lastRenderedPageBreak/>
              <w:t>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915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915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721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610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>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686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642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733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821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618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957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  <w:r w:rsidRPr="008F7117">
              <w:tab/>
            </w:r>
            <w:r w:rsidRPr="008F7117">
              <w:tab/>
            </w:r>
            <w:r w:rsidRPr="008F7117">
              <w:tab/>
            </w:r>
            <w:r w:rsidRPr="008F7117">
              <w:tab/>
            </w:r>
            <w:r w:rsidRPr="008F7117">
              <w:tab/>
            </w:r>
            <w:r w:rsidRPr="008F7117">
              <w:tab/>
            </w: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1188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1153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937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1034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840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>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913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село Троицкое, улица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780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673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р-н Омский, д. Верхний Карбуш, ул. Карбышева, д. 31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313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р-н Омский, д. Верхний Карбуш, ул. Карбышева, д. 31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289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999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1270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р-н Омский, д. Верхний Карбуш, ул. Карбышева, д. 31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323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Тенистая, д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944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465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ул. Тенистая, </w:t>
            </w:r>
            <w:r w:rsidRPr="008F7117">
              <w:lastRenderedPageBreak/>
              <w:t>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666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903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1032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657</w:t>
            </w:r>
          </w:p>
        </w:tc>
        <w:tc>
          <w:tcPr>
            <w:tcW w:w="1417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</w:t>
            </w:r>
            <w:r w:rsidRPr="008F7117">
              <w:lastRenderedPageBreak/>
              <w:t>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930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649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946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684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с. </w:t>
            </w:r>
            <w:proofErr w:type="gramStart"/>
            <w:r w:rsidRPr="008F7117">
              <w:t>Троицкое</w:t>
            </w:r>
            <w:proofErr w:type="gramEnd"/>
            <w:r w:rsidRPr="008F7117">
              <w:t>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</w:t>
            </w:r>
            <w:r w:rsidRPr="008F7117">
              <w:lastRenderedPageBreak/>
              <w:t>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</w:t>
            </w:r>
            <w:r w:rsidRPr="008F7117">
              <w:lastRenderedPageBreak/>
              <w:t>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710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</w:t>
            </w:r>
            <w:r w:rsidRPr="008F7117">
              <w:lastRenderedPageBreak/>
              <w:t>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850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548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830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1116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25660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570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858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>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 xml:space="preserve">ерхний </w:t>
            </w:r>
            <w:r w:rsidRPr="008F7117">
              <w:lastRenderedPageBreak/>
              <w:t>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725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919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893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>644520, Омская область, Омский 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</w:t>
            </w:r>
            <w:r w:rsidRPr="008F7117">
              <w:lastRenderedPageBreak/>
              <w:t>район, д</w:t>
            </w:r>
            <w:proofErr w:type="gramStart"/>
            <w:r w:rsidRPr="008F7117">
              <w:t>.В</w:t>
            </w:r>
            <w:proofErr w:type="gramEnd"/>
            <w:r w:rsidRPr="008F7117">
              <w:t>ерхний Карбуш, ул.Карбышева, д.6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395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731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1157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</w:t>
            </w:r>
            <w:r w:rsidRPr="008F7117">
              <w:lastRenderedPageBreak/>
              <w:t>с Троицкое,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290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 Троицкое, ул. 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632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с. Троицкое, ул. Тенистая,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575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р-н Омский, с. Троицкое, ул. Тенистая,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186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617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Омский район, д. Верхний </w:t>
            </w:r>
            <w:r w:rsidRPr="008F7117">
              <w:lastRenderedPageBreak/>
              <w:t>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586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638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Омский район, д. Верхний Карбуш, ул.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1042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603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653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558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1099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998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1251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680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673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1064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606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1156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797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Омский </w:t>
            </w:r>
            <w:r w:rsidRPr="008F7117">
              <w:lastRenderedPageBreak/>
              <w:t>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1060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1090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Омский район, д. Верхний Карбуш, ул.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784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1072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Омский район, д. Верхний </w:t>
            </w:r>
            <w:r w:rsidRPr="008F7117">
              <w:lastRenderedPageBreak/>
              <w:t>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</w:t>
            </w:r>
            <w:r w:rsidRPr="008F7117">
              <w:lastRenderedPageBreak/>
              <w:t xml:space="preserve">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776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817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</w:t>
            </w:r>
            <w:r w:rsidRPr="008F7117">
              <w:lastRenderedPageBreak/>
              <w:t xml:space="preserve">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>, 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</w:t>
            </w:r>
            <w:r w:rsidRPr="008F7117">
              <w:lastRenderedPageBreak/>
              <w:t>Омский район, д. Верхний Карбуш, ул.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749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749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proofErr w:type="gramStart"/>
            <w:r w:rsidRPr="008F7117">
              <w:t>обл</w:t>
            </w:r>
            <w:proofErr w:type="gramEnd"/>
            <w:r w:rsidRPr="008F7117">
              <w:t xml:space="preserve">, р-н Омский, с Троицкое, ул. </w:t>
            </w:r>
            <w:r w:rsidRPr="008F7117">
              <w:lastRenderedPageBreak/>
              <w:t>Тенистая, дом 2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164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483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</w:t>
            </w:r>
            <w:r w:rsidRPr="008F7117">
              <w:lastRenderedPageBreak/>
              <w:t xml:space="preserve">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584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1023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912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902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892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627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617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617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617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627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627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718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931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932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819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1015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605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41443D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41443D">
            <w:r w:rsidRPr="008F7117">
              <w:t>632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957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481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733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744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1038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748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538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649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649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639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1137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860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</w:t>
            </w:r>
            <w:r w:rsidRPr="008F7117">
              <w:lastRenderedPageBreak/>
              <w:t xml:space="preserve">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640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649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</w:t>
            </w:r>
            <w:r w:rsidRPr="008F7117">
              <w:lastRenderedPageBreak/>
              <w:t>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640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748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266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 xml:space="preserve">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д Верхний Карбуш,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Карбышева, дом 6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д. Верхний Карбуш, ул. Школьная, 4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1466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1064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1026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р-н Омский, село Троицкое, ул.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692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р-н Омский</w:t>
            </w:r>
            <w:proofErr w:type="gramStart"/>
            <w:r w:rsidRPr="008F7117">
              <w:t>,с</w:t>
            </w:r>
            <w:proofErr w:type="gramEnd"/>
            <w:r w:rsidRPr="008F7117">
              <w:t>ело Троицкое, ул.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760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село Троицкое, ул. </w:t>
            </w:r>
            <w:r w:rsidRPr="008F7117">
              <w:lastRenderedPageBreak/>
              <w:t>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545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р-н Омский, село Троицкое, ул.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498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р-н Омский, село Троицкое, ул.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р-н Омский, село Троицкое, ул.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4002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>Омская область, Омский район, д. Верхний Карбуш, ул. Школьная, 4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856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749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Троицкое, </w:t>
            </w:r>
            <w:r w:rsidRPr="008F7117">
              <w:lastRenderedPageBreak/>
              <w:t>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771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250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</w:t>
            </w:r>
            <w:r w:rsidRPr="008F7117">
              <w:lastRenderedPageBreak/>
              <w:t>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Троицкое, улица Дорстрой, </w:t>
            </w:r>
            <w:r w:rsidRPr="008F7117">
              <w:lastRenderedPageBreak/>
              <w:t>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</w:t>
            </w:r>
            <w:r w:rsidRPr="008F7117">
              <w:lastRenderedPageBreak/>
              <w:t>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806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279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195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Троицкое, улица </w:t>
            </w:r>
            <w:r w:rsidRPr="008F7117">
              <w:lastRenderedPageBreak/>
              <w:t>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45027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486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635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695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>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683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856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825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</w:t>
            </w:r>
            <w:r w:rsidRPr="008F7117">
              <w:lastRenderedPageBreak/>
              <w:t>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630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821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927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977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841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</w:t>
            </w:r>
            <w:r w:rsidRPr="008F7117">
              <w:lastRenderedPageBreak/>
              <w:t>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879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856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975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1066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1242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70093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166883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Троицкое, улица </w:t>
            </w:r>
            <w:r w:rsidRPr="008F7117">
              <w:lastRenderedPageBreak/>
              <w:t>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11929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9261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563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1021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1191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1029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794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710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961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</w:t>
            </w:r>
            <w:r w:rsidRPr="008F7117">
              <w:lastRenderedPageBreak/>
              <w:t>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967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575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5157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567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867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763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</w:t>
            </w:r>
            <w:r w:rsidRPr="008F7117">
              <w:lastRenderedPageBreak/>
              <w:t>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22828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552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1041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Ребровка,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Центральная, дом 58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900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799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445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</w:t>
            </w:r>
            <w:r w:rsidRPr="008F7117">
              <w:lastRenderedPageBreak/>
              <w:t>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9831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644503, Омская область, Омский район, Магистральное сельское поселение, с</w:t>
            </w:r>
            <w:proofErr w:type="gramStart"/>
            <w:r w:rsidRPr="008F7117">
              <w:t>.Р</w:t>
            </w:r>
            <w:proofErr w:type="gramEnd"/>
            <w:r w:rsidRPr="008F7117">
              <w:t>ебровка, ул.Школьная, дом 7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854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543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</w:t>
            </w:r>
            <w:r w:rsidRPr="008F7117">
              <w:lastRenderedPageBreak/>
              <w:t>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618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рОмский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955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931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</w:t>
            </w:r>
            <w:proofErr w:type="gramStart"/>
            <w:r w:rsidRPr="008F7117">
              <w:t>,О</w:t>
            </w:r>
            <w:proofErr w:type="gramEnd"/>
            <w:r w:rsidRPr="008F7117">
              <w:t xml:space="preserve">мский район, село Троицкое, улица Дорстрой, </w:t>
            </w:r>
            <w:r w:rsidRPr="008F7117">
              <w:lastRenderedPageBreak/>
              <w:t>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48476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557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5972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5519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</w:t>
            </w:r>
            <w:r w:rsidRPr="008F7117">
              <w:lastRenderedPageBreak/>
              <w:t xml:space="preserve">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49638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4355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3845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727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832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717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493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Омский район, село Троицкое, улица Дорстрой, </w:t>
            </w:r>
            <w:r w:rsidRPr="008F7117">
              <w:lastRenderedPageBreak/>
              <w:t>дом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507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651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1282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658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840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652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1062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754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990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705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521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751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653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608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737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525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621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527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817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737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895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12800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835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769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682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831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4022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14401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890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822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592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709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15202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626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651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800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24564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853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20556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642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618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15510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661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lastRenderedPageBreak/>
              <w:t>10636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624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748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591CA8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591CA8">
            <w:r w:rsidRPr="008F7117">
              <w:t>1932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591CA8"/>
        </w:tc>
        <w:tc>
          <w:tcPr>
            <w:tcW w:w="1417" w:type="dxa"/>
          </w:tcPr>
          <w:p w:rsidR="00D91EF2" w:rsidRPr="008F7117" w:rsidRDefault="00D91EF2" w:rsidP="00591CA8"/>
        </w:tc>
        <w:tc>
          <w:tcPr>
            <w:tcW w:w="1276" w:type="dxa"/>
          </w:tcPr>
          <w:p w:rsidR="00D91EF2" w:rsidRPr="008F7117" w:rsidRDefault="00D91EF2" w:rsidP="00591CA8"/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2124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643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>644520, Омская область, Омский район, село Троицкое, улица Дорстрой, дом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638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</w:t>
            </w:r>
            <w:r w:rsidRPr="008F7117">
              <w:lastRenderedPageBreak/>
              <w:t xml:space="preserve">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788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575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544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725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</w:t>
            </w:r>
            <w:r w:rsidRPr="008F7117">
              <w:lastRenderedPageBreak/>
              <w:t xml:space="preserve">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12796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894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4106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458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496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435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464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9488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544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14000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499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835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10101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814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11090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620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546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723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11798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431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539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498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510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7699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978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455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499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11667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613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599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32289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591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14000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14000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12985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4301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</w:t>
            </w:r>
            <w:r w:rsidRPr="008F7117">
              <w:lastRenderedPageBreak/>
              <w:t>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416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46352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600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53581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459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</w:t>
            </w:r>
            <w:r w:rsidRPr="008F7117">
              <w:lastRenderedPageBreak/>
              <w:t xml:space="preserve">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819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685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939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652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 xml:space="preserve">Земельный </w:t>
            </w:r>
            <w:r w:rsidRPr="008F7117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индивидуа</w:t>
            </w:r>
            <w:r w:rsidRPr="008F7117">
              <w:lastRenderedPageBreak/>
              <w:t>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lastRenderedPageBreak/>
              <w:t xml:space="preserve">644520, </w:t>
            </w:r>
            <w:r w:rsidRPr="008F7117">
              <w:lastRenderedPageBreak/>
              <w:t xml:space="preserve">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Дорстрой, д 3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717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107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1127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413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905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27444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28067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592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1165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503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563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616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511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472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550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1835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420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719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768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669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689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616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420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Невская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2379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Невская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>644520, Российская Федерация, Омская область, Омский район, Троицкое сельское поселение, улица 70 Лет Победы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322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Янтарная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1001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Отрадная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1718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480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50182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A50182">
            <w:r w:rsidRPr="008F7117">
              <w:lastRenderedPageBreak/>
              <w:t>1672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403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lastRenderedPageBreak/>
              <w:t>400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402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490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lastRenderedPageBreak/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lastRenderedPageBreak/>
              <w:t>500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CA0EDD">
            <w:r w:rsidRPr="008F7117">
              <w:t xml:space="preserve">644520, Омская область, р-н Омский, с Троицкое, </w:t>
            </w:r>
            <w:proofErr w:type="gramStart"/>
            <w:r w:rsidRPr="008F7117">
              <w:t>ул</w:t>
            </w:r>
            <w:proofErr w:type="gramEnd"/>
            <w:r w:rsidRPr="008F7117">
              <w:t xml:space="preserve"> Дорстрой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192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с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3371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41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855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д Верхний </w:t>
            </w:r>
            <w:r w:rsidRPr="008F7117">
              <w:lastRenderedPageBreak/>
              <w:t>Карбуш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lastRenderedPageBreak/>
              <w:t>963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80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405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132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8F7117" w:rsidTr="00CA0EDD">
        <w:trPr>
          <w:trHeight w:val="2449"/>
        </w:trPr>
        <w:tc>
          <w:tcPr>
            <w:tcW w:w="1418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8F7117" w:rsidRDefault="00D91EF2">
            <w:r w:rsidRPr="008F7117">
              <w:t>Земельный участок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D91EF2" w:rsidRPr="008F7117" w:rsidRDefault="00D91EF2" w:rsidP="00A06B32">
            <w:r w:rsidRPr="008F7117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8F7117" w:rsidRDefault="00D91EF2" w:rsidP="00CA0EDD">
            <w:r w:rsidRPr="008F7117">
              <w:t>804</w:t>
            </w:r>
          </w:p>
        </w:tc>
        <w:tc>
          <w:tcPr>
            <w:tcW w:w="1417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8F7117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8F7117" w:rsidTr="00CA0EDD">
        <w:trPr>
          <w:trHeight w:val="405"/>
        </w:trPr>
        <w:tc>
          <w:tcPr>
            <w:tcW w:w="1418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8F7117" w:rsidRDefault="004F70A1" w:rsidP="00CA0EDD">
            <w:r w:rsidRPr="008F7117">
              <w:t>1) Жилой дом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4F70A1" w:rsidRPr="008F7117" w:rsidRDefault="004F70A1" w:rsidP="00A06B32">
            <w:r w:rsidRPr="008F7117">
              <w:t xml:space="preserve">644503, Омская область, р-н Омский, с Ребровка, 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28,7</w:t>
            </w:r>
          </w:p>
        </w:tc>
        <w:tc>
          <w:tcPr>
            <w:tcW w:w="1417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8F7117" w:rsidTr="00CA0EDD">
        <w:trPr>
          <w:trHeight w:val="405"/>
        </w:trPr>
        <w:tc>
          <w:tcPr>
            <w:tcW w:w="1418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8F7117" w:rsidRDefault="004F70A1" w:rsidP="00CA0EDD">
            <w:r w:rsidRPr="008F7117">
              <w:t xml:space="preserve"> квартира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4F70A1" w:rsidRPr="008F7117" w:rsidRDefault="004F70A1" w:rsidP="00A06B32">
            <w:r w:rsidRPr="008F7117">
              <w:t xml:space="preserve">644048, Омская область, </w:t>
            </w:r>
            <w:proofErr w:type="gramStart"/>
            <w:r w:rsidRPr="008F7117">
              <w:t>г</w:t>
            </w:r>
            <w:proofErr w:type="gramEnd"/>
            <w:r w:rsidRPr="008F7117">
              <w:t xml:space="preserve"> Омск, 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100,5</w:t>
            </w:r>
          </w:p>
        </w:tc>
        <w:tc>
          <w:tcPr>
            <w:tcW w:w="1417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8F7117" w:rsidTr="00CA0EDD">
        <w:trPr>
          <w:trHeight w:val="405"/>
        </w:trPr>
        <w:tc>
          <w:tcPr>
            <w:tcW w:w="1418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8F7117" w:rsidRDefault="004F70A1" w:rsidP="00CA0EDD">
            <w:r w:rsidRPr="008F7117">
              <w:t>гаражный бокс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4F70A1" w:rsidRPr="008F7117" w:rsidRDefault="004F70A1" w:rsidP="00A06B32">
            <w:r w:rsidRPr="008F7117">
              <w:t>644048, Омская область, г</w:t>
            </w:r>
            <w:proofErr w:type="gramStart"/>
            <w:r w:rsidRPr="008F7117">
              <w:t>.О</w:t>
            </w:r>
            <w:proofErr w:type="gramEnd"/>
            <w:r w:rsidRPr="008F7117">
              <w:t xml:space="preserve">мск, 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17,6</w:t>
            </w:r>
          </w:p>
        </w:tc>
        <w:tc>
          <w:tcPr>
            <w:tcW w:w="1417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8F7117" w:rsidTr="00CA0EDD">
        <w:trPr>
          <w:trHeight w:val="405"/>
        </w:trPr>
        <w:tc>
          <w:tcPr>
            <w:tcW w:w="1418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8F7117" w:rsidRDefault="004F70A1" w:rsidP="00CA0EDD">
            <w:r w:rsidRPr="008F7117">
              <w:t>Центральный водовод жилой застройки юго-западной части с</w:t>
            </w:r>
            <w:proofErr w:type="gramStart"/>
            <w:r w:rsidRPr="008F7117">
              <w:t>.Т</w:t>
            </w:r>
            <w:proofErr w:type="gramEnd"/>
            <w:r w:rsidRPr="008F7117">
              <w:t>роицкое Омского района, Омской области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долевая, 16/100</w:t>
            </w:r>
          </w:p>
        </w:tc>
        <w:tc>
          <w:tcPr>
            <w:tcW w:w="1417" w:type="dxa"/>
          </w:tcPr>
          <w:p w:rsidR="004F70A1" w:rsidRPr="008F7117" w:rsidRDefault="004F70A1" w:rsidP="00CA0EDD">
            <w:r w:rsidRPr="008F7117">
              <w:t xml:space="preserve">644520, Омская область, р-н Омский, с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Протяженность 2719 м</w:t>
            </w:r>
          </w:p>
        </w:tc>
        <w:tc>
          <w:tcPr>
            <w:tcW w:w="1417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8F7117" w:rsidTr="00CA0EDD">
        <w:trPr>
          <w:trHeight w:val="405"/>
        </w:trPr>
        <w:tc>
          <w:tcPr>
            <w:tcW w:w="1418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8F7117" w:rsidRDefault="004F70A1" w:rsidP="004F70A1">
            <w:r w:rsidRPr="008F7117">
              <w:t xml:space="preserve"> торговый комплекс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индивидуальная</w:t>
            </w:r>
          </w:p>
        </w:tc>
        <w:tc>
          <w:tcPr>
            <w:tcW w:w="1417" w:type="dxa"/>
          </w:tcPr>
          <w:p w:rsidR="004F70A1" w:rsidRPr="008F7117" w:rsidRDefault="004F70A1" w:rsidP="00A06B32">
            <w:r w:rsidRPr="008F7117">
              <w:t xml:space="preserve">644520, Омская область, р-н Омский, с </w:t>
            </w:r>
            <w:proofErr w:type="gramStart"/>
            <w:r w:rsidRPr="008F7117">
              <w:t>Троицкое</w:t>
            </w:r>
            <w:proofErr w:type="gramEnd"/>
            <w:r w:rsidRPr="008F7117">
              <w:t xml:space="preserve">, </w:t>
            </w:r>
          </w:p>
        </w:tc>
        <w:tc>
          <w:tcPr>
            <w:tcW w:w="1276" w:type="dxa"/>
          </w:tcPr>
          <w:p w:rsidR="004F70A1" w:rsidRPr="008F7117" w:rsidRDefault="004F70A1" w:rsidP="00CA0EDD">
            <w:r w:rsidRPr="008F7117">
              <w:t>379,9</w:t>
            </w:r>
          </w:p>
        </w:tc>
        <w:tc>
          <w:tcPr>
            <w:tcW w:w="1417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8F7117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4F70A1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F5C78" w:rsidRPr="008F7117" w:rsidRDefault="00CA0EDD" w:rsidP="00591CA8">
            <w:r w:rsidRPr="008F7117">
              <w:t>Земельный участок</w:t>
            </w:r>
          </w:p>
        </w:tc>
        <w:tc>
          <w:tcPr>
            <w:tcW w:w="1276" w:type="dxa"/>
          </w:tcPr>
          <w:p w:rsidR="000F5C78" w:rsidRPr="008F7117" w:rsidRDefault="00CA0EDD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0F5C78" w:rsidRPr="008F7117" w:rsidRDefault="00CA0EDD" w:rsidP="00591CA8">
            <w:r w:rsidRPr="008F7117">
              <w:t xml:space="preserve">Омская область, Омский район, с. </w:t>
            </w:r>
            <w:proofErr w:type="gramStart"/>
            <w:r w:rsidRPr="008F7117">
              <w:t>Троицкое</w:t>
            </w:r>
            <w:proofErr w:type="gramEnd"/>
          </w:p>
        </w:tc>
        <w:tc>
          <w:tcPr>
            <w:tcW w:w="1276" w:type="dxa"/>
          </w:tcPr>
          <w:p w:rsidR="000F5C78" w:rsidRPr="008F7117" w:rsidRDefault="00CA0EDD" w:rsidP="00591CA8">
            <w:r w:rsidRPr="008F7117">
              <w:t>744</w:t>
            </w:r>
          </w:p>
        </w:tc>
        <w:tc>
          <w:tcPr>
            <w:tcW w:w="1417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Россия              г</w:t>
            </w:r>
            <w:proofErr w:type="gramStart"/>
            <w:r w:rsidRPr="008F711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F7117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01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Тайота Королла  Рун Х 2003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CA0EDD">
            <w:r w:rsidRPr="008F7117">
              <w:t>квартира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100,5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Россия              г</w:t>
            </w:r>
            <w:proofErr w:type="gramStart"/>
            <w:r w:rsidRPr="008F7117">
              <w:t xml:space="preserve">.. </w:t>
            </w:r>
            <w:proofErr w:type="gramEnd"/>
            <w:r w:rsidRPr="008F7117">
              <w:t>Омск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8F7117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CA0EDD">
            <w:r w:rsidRPr="008F7117">
              <w:t>квартира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100,5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 xml:space="preserve">Россия              </w:t>
            </w:r>
            <w:r w:rsidRPr="008F7117">
              <w:lastRenderedPageBreak/>
              <w:t>г</w:t>
            </w:r>
            <w:proofErr w:type="gramStart"/>
            <w:r w:rsidRPr="008F7117">
              <w:t xml:space="preserve">.. </w:t>
            </w:r>
            <w:proofErr w:type="gramEnd"/>
            <w:r w:rsidRPr="008F7117">
              <w:t>Омск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Евтушенко Дамира Галимжановна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386149,01</w:t>
            </w:r>
          </w:p>
        </w:tc>
        <w:tc>
          <w:tcPr>
            <w:tcW w:w="1559" w:type="dxa"/>
          </w:tcPr>
          <w:p w:rsidR="000F5C78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0F5C78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0F5C78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0F5C78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354910,54</w:t>
            </w:r>
          </w:p>
        </w:tc>
        <w:tc>
          <w:tcPr>
            <w:tcW w:w="1559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CA0EDD">
            <w:r w:rsidRPr="008F7117">
              <w:t>Жилой дом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86,8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Лада Ваз 21120 2002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CA0EDD">
            <w:r w:rsidRPr="008F7117">
              <w:t>Земельный участок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1500,0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Лада Ваз 21124 2005 г.</w:t>
            </w:r>
            <w:proofErr w:type="gramStart"/>
            <w:r w:rsidRPr="008F7117">
              <w:rPr>
                <w:rFonts w:ascii="Times New Roman" w:hAnsi="Times New Roman" w:cs="Times New Roman"/>
              </w:rPr>
              <w:t>в</w:t>
            </w:r>
            <w:proofErr w:type="gramEnd"/>
            <w:r w:rsidRPr="008F7117">
              <w:rPr>
                <w:rFonts w:ascii="Times New Roman" w:hAnsi="Times New Roman" w:cs="Times New Roman"/>
              </w:rPr>
              <w:t>.</w:t>
            </w: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Камаз 53202 1996 г.в.</w:t>
            </w: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CA0EDD">
            <w:r w:rsidRPr="008F7117">
              <w:t>Жилой дом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86,8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 xml:space="preserve">Омская область, Омский район, д. </w:t>
            </w:r>
            <w:r w:rsidRPr="008F7117">
              <w:lastRenderedPageBreak/>
              <w:t>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276" w:type="dxa"/>
          </w:tcPr>
          <w:p w:rsidR="00CA0EDD" w:rsidRPr="008F7117" w:rsidRDefault="00CA0EDD" w:rsidP="00591CA8">
            <w:r w:rsidRPr="008F7117">
              <w:t>-</w:t>
            </w:r>
          </w:p>
        </w:tc>
        <w:tc>
          <w:tcPr>
            <w:tcW w:w="1417" w:type="dxa"/>
          </w:tcPr>
          <w:p w:rsidR="00CA0EDD" w:rsidRPr="008F7117" w:rsidRDefault="00CA0EDD" w:rsidP="00CA0EDD">
            <w:r w:rsidRPr="008F7117">
              <w:t>Земельный участок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1500,0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CA0EDD">
            <w:r w:rsidRPr="008F7117">
              <w:t>Жилой дом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86,8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8F7117" w:rsidTr="00CA0EDD">
        <w:trPr>
          <w:trHeight w:val="405"/>
        </w:trPr>
        <w:tc>
          <w:tcPr>
            <w:tcW w:w="1418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591CA8"/>
        </w:tc>
        <w:tc>
          <w:tcPr>
            <w:tcW w:w="1276" w:type="dxa"/>
          </w:tcPr>
          <w:p w:rsidR="00CA0EDD" w:rsidRPr="008F7117" w:rsidRDefault="00CA0EDD" w:rsidP="00591CA8"/>
        </w:tc>
        <w:tc>
          <w:tcPr>
            <w:tcW w:w="1417" w:type="dxa"/>
          </w:tcPr>
          <w:p w:rsidR="00CA0EDD" w:rsidRPr="008F7117" w:rsidRDefault="00CA0EDD" w:rsidP="00CA0EDD">
            <w:r w:rsidRPr="008F7117">
              <w:t>Земельный участок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1500,0</w:t>
            </w:r>
          </w:p>
        </w:tc>
        <w:tc>
          <w:tcPr>
            <w:tcW w:w="1276" w:type="dxa"/>
          </w:tcPr>
          <w:p w:rsidR="00CA0EDD" w:rsidRPr="008F7117" w:rsidRDefault="00CA0EDD" w:rsidP="00CA0EDD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CA0EDD" w:rsidRPr="008F7117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A6677C" w:rsidRPr="008F7117" w:rsidTr="00CA0EDD">
        <w:trPr>
          <w:trHeight w:val="405"/>
        </w:trPr>
        <w:tc>
          <w:tcPr>
            <w:tcW w:w="1418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417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417" w:type="dxa"/>
          </w:tcPr>
          <w:p w:rsidR="00A6677C" w:rsidRPr="008F7117" w:rsidRDefault="00A6677C" w:rsidP="00A66FE1">
            <w:r w:rsidRPr="008F7117">
              <w:t>Жилой дом</w:t>
            </w:r>
          </w:p>
        </w:tc>
        <w:tc>
          <w:tcPr>
            <w:tcW w:w="1276" w:type="dxa"/>
          </w:tcPr>
          <w:p w:rsidR="00A6677C" w:rsidRPr="008F7117" w:rsidRDefault="00A6677C" w:rsidP="00A66FE1">
            <w:r w:rsidRPr="008F7117">
              <w:t>86,8</w:t>
            </w:r>
          </w:p>
        </w:tc>
        <w:tc>
          <w:tcPr>
            <w:tcW w:w="1276" w:type="dxa"/>
          </w:tcPr>
          <w:p w:rsidR="00A6677C" w:rsidRPr="008F7117" w:rsidRDefault="00A6677C" w:rsidP="00A66FE1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8F7117" w:rsidRPr="008F7117" w:rsidTr="00CA0EDD">
        <w:trPr>
          <w:trHeight w:val="405"/>
        </w:trPr>
        <w:tc>
          <w:tcPr>
            <w:tcW w:w="1418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77C" w:rsidRPr="008F7117" w:rsidRDefault="00A6677C" w:rsidP="00591CA8"/>
        </w:tc>
        <w:tc>
          <w:tcPr>
            <w:tcW w:w="1276" w:type="dxa"/>
          </w:tcPr>
          <w:p w:rsidR="00A6677C" w:rsidRPr="008F7117" w:rsidRDefault="00A6677C" w:rsidP="00591CA8"/>
        </w:tc>
        <w:tc>
          <w:tcPr>
            <w:tcW w:w="1417" w:type="dxa"/>
          </w:tcPr>
          <w:p w:rsidR="00A6677C" w:rsidRPr="008F7117" w:rsidRDefault="00A6677C" w:rsidP="00591CA8"/>
        </w:tc>
        <w:tc>
          <w:tcPr>
            <w:tcW w:w="1276" w:type="dxa"/>
          </w:tcPr>
          <w:p w:rsidR="00A6677C" w:rsidRPr="008F7117" w:rsidRDefault="00A6677C" w:rsidP="00591CA8"/>
        </w:tc>
        <w:tc>
          <w:tcPr>
            <w:tcW w:w="1417" w:type="dxa"/>
          </w:tcPr>
          <w:p w:rsidR="00A6677C" w:rsidRPr="008F7117" w:rsidRDefault="00A6677C" w:rsidP="00A66FE1">
            <w:r w:rsidRPr="008F7117">
              <w:t>Земельный участок</w:t>
            </w:r>
          </w:p>
        </w:tc>
        <w:tc>
          <w:tcPr>
            <w:tcW w:w="1276" w:type="dxa"/>
          </w:tcPr>
          <w:p w:rsidR="00A6677C" w:rsidRPr="008F7117" w:rsidRDefault="00A6677C" w:rsidP="00A66FE1">
            <w:r w:rsidRPr="008F7117">
              <w:t>1500,0</w:t>
            </w:r>
          </w:p>
        </w:tc>
        <w:tc>
          <w:tcPr>
            <w:tcW w:w="1276" w:type="dxa"/>
          </w:tcPr>
          <w:p w:rsidR="00A6677C" w:rsidRPr="008F7117" w:rsidRDefault="00A6677C" w:rsidP="00A66FE1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A6677C" w:rsidRPr="008F7117" w:rsidTr="00CA0EDD">
        <w:trPr>
          <w:trHeight w:val="405"/>
        </w:trPr>
        <w:tc>
          <w:tcPr>
            <w:tcW w:w="1418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417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276" w:type="dxa"/>
          </w:tcPr>
          <w:p w:rsidR="00A6677C" w:rsidRPr="008F7117" w:rsidRDefault="00A6677C" w:rsidP="00591CA8">
            <w:r w:rsidRPr="008F7117">
              <w:t>-</w:t>
            </w:r>
          </w:p>
        </w:tc>
        <w:tc>
          <w:tcPr>
            <w:tcW w:w="1417" w:type="dxa"/>
          </w:tcPr>
          <w:p w:rsidR="00A6677C" w:rsidRPr="008F7117" w:rsidRDefault="00A6677C" w:rsidP="00CC41E6">
            <w:r w:rsidRPr="008F7117">
              <w:t>Жилой дом</w:t>
            </w:r>
          </w:p>
        </w:tc>
        <w:tc>
          <w:tcPr>
            <w:tcW w:w="1276" w:type="dxa"/>
          </w:tcPr>
          <w:p w:rsidR="00A6677C" w:rsidRPr="008F7117" w:rsidRDefault="00A6677C" w:rsidP="00CC41E6">
            <w:r w:rsidRPr="008F7117">
              <w:t>86,8</w:t>
            </w:r>
          </w:p>
        </w:tc>
        <w:tc>
          <w:tcPr>
            <w:tcW w:w="1276" w:type="dxa"/>
          </w:tcPr>
          <w:p w:rsidR="00A6677C" w:rsidRPr="008F7117" w:rsidRDefault="00A6677C" w:rsidP="00CC41E6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-</w:t>
            </w:r>
          </w:p>
        </w:tc>
      </w:tr>
      <w:tr w:rsidR="008F7117" w:rsidRPr="008F7117" w:rsidTr="00CA0EDD">
        <w:trPr>
          <w:trHeight w:val="405"/>
        </w:trPr>
        <w:tc>
          <w:tcPr>
            <w:tcW w:w="1418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77C" w:rsidRPr="008F7117" w:rsidRDefault="00A6677C" w:rsidP="00591CA8"/>
        </w:tc>
        <w:tc>
          <w:tcPr>
            <w:tcW w:w="1276" w:type="dxa"/>
          </w:tcPr>
          <w:p w:rsidR="00A6677C" w:rsidRPr="008F7117" w:rsidRDefault="00A6677C" w:rsidP="00591CA8"/>
        </w:tc>
        <w:tc>
          <w:tcPr>
            <w:tcW w:w="1417" w:type="dxa"/>
          </w:tcPr>
          <w:p w:rsidR="00A6677C" w:rsidRPr="008F7117" w:rsidRDefault="00A6677C" w:rsidP="00591CA8"/>
        </w:tc>
        <w:tc>
          <w:tcPr>
            <w:tcW w:w="1276" w:type="dxa"/>
          </w:tcPr>
          <w:p w:rsidR="00A6677C" w:rsidRPr="008F7117" w:rsidRDefault="00A6677C" w:rsidP="00591CA8"/>
        </w:tc>
        <w:tc>
          <w:tcPr>
            <w:tcW w:w="1417" w:type="dxa"/>
          </w:tcPr>
          <w:p w:rsidR="00A6677C" w:rsidRPr="008F7117" w:rsidRDefault="00A6677C" w:rsidP="00CC41E6">
            <w:r w:rsidRPr="008F7117">
              <w:t>Земельный участок</w:t>
            </w:r>
          </w:p>
        </w:tc>
        <w:tc>
          <w:tcPr>
            <w:tcW w:w="1276" w:type="dxa"/>
          </w:tcPr>
          <w:p w:rsidR="00A6677C" w:rsidRPr="008F7117" w:rsidRDefault="00A6677C" w:rsidP="00CC41E6">
            <w:r w:rsidRPr="008F7117">
              <w:t>1500,0</w:t>
            </w:r>
          </w:p>
        </w:tc>
        <w:tc>
          <w:tcPr>
            <w:tcW w:w="1276" w:type="dxa"/>
          </w:tcPr>
          <w:p w:rsidR="00A6677C" w:rsidRPr="008F7117" w:rsidRDefault="00A6677C" w:rsidP="00CC41E6">
            <w:r w:rsidRPr="008F7117">
              <w:t>Омская область, Омский район, д. Путинцево</w:t>
            </w:r>
          </w:p>
        </w:tc>
        <w:tc>
          <w:tcPr>
            <w:tcW w:w="1701" w:type="dxa"/>
          </w:tcPr>
          <w:p w:rsidR="00A6677C" w:rsidRPr="008F7117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Дроздова Ирина Леонидовна</w:t>
            </w:r>
          </w:p>
        </w:tc>
        <w:tc>
          <w:tcPr>
            <w:tcW w:w="1276" w:type="dxa"/>
          </w:tcPr>
          <w:p w:rsidR="000F5C78" w:rsidRPr="008F7117" w:rsidRDefault="00A6677C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Депутат  Совета Троицкого сельского поселения</w:t>
            </w:r>
          </w:p>
        </w:tc>
        <w:tc>
          <w:tcPr>
            <w:tcW w:w="1276" w:type="dxa"/>
          </w:tcPr>
          <w:p w:rsidR="000F5C78" w:rsidRPr="008F7117" w:rsidRDefault="00A06B32" w:rsidP="00591CA8">
            <w:pPr>
              <w:rPr>
                <w:rFonts w:ascii="Times New Roman" w:hAnsi="Times New Roman" w:cs="Times New Roman"/>
              </w:rPr>
            </w:pPr>
            <w:r w:rsidRPr="008F7117">
              <w:rPr>
                <w:rFonts w:ascii="Times New Roman" w:hAnsi="Times New Roman" w:cs="Times New Roman"/>
              </w:rPr>
              <w:t>164533,42</w:t>
            </w:r>
          </w:p>
        </w:tc>
        <w:tc>
          <w:tcPr>
            <w:tcW w:w="1559" w:type="dxa"/>
          </w:tcPr>
          <w:p w:rsidR="000F5C78" w:rsidRPr="008F7117" w:rsidRDefault="00A06B32" w:rsidP="00591CA8">
            <w:r w:rsidRPr="008F7117">
              <w:t>Жилой дом</w:t>
            </w:r>
          </w:p>
        </w:tc>
        <w:tc>
          <w:tcPr>
            <w:tcW w:w="1276" w:type="dxa"/>
          </w:tcPr>
          <w:p w:rsidR="000F5C78" w:rsidRPr="008F7117" w:rsidRDefault="00A06B32" w:rsidP="00591CA8">
            <w:r w:rsidRPr="008F7117">
              <w:t>индивидуальная</w:t>
            </w:r>
          </w:p>
        </w:tc>
        <w:tc>
          <w:tcPr>
            <w:tcW w:w="1417" w:type="dxa"/>
          </w:tcPr>
          <w:p w:rsidR="000F5C78" w:rsidRPr="008F7117" w:rsidRDefault="00A06B32" w:rsidP="00591CA8">
            <w:r w:rsidRPr="008F7117">
              <w:t>Омская область, Омский район, д. Верхний Карбуш</w:t>
            </w:r>
          </w:p>
        </w:tc>
        <w:tc>
          <w:tcPr>
            <w:tcW w:w="1276" w:type="dxa"/>
          </w:tcPr>
          <w:p w:rsidR="000F5C78" w:rsidRPr="008F7117" w:rsidRDefault="00A06B32" w:rsidP="00591CA8">
            <w:r w:rsidRPr="008F7117">
              <w:t>63,9</w:t>
            </w:r>
          </w:p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8F7117" w:rsidTr="00CA0EDD">
        <w:trPr>
          <w:trHeight w:val="405"/>
        </w:trPr>
        <w:tc>
          <w:tcPr>
            <w:tcW w:w="1418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/>
        </w:tc>
        <w:tc>
          <w:tcPr>
            <w:tcW w:w="1276" w:type="dxa"/>
          </w:tcPr>
          <w:p w:rsidR="000F5C78" w:rsidRPr="008F7117" w:rsidRDefault="000F5C78" w:rsidP="00591CA8"/>
        </w:tc>
        <w:tc>
          <w:tcPr>
            <w:tcW w:w="1417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8F7117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8F7117" w:rsidTr="00CA0EDD">
        <w:trPr>
          <w:trHeight w:val="405"/>
        </w:trPr>
        <w:tc>
          <w:tcPr>
            <w:tcW w:w="1418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/>
        </w:tc>
        <w:tc>
          <w:tcPr>
            <w:tcW w:w="1276" w:type="dxa"/>
          </w:tcPr>
          <w:p w:rsidR="00D80385" w:rsidRPr="008F7117" w:rsidRDefault="00D80385" w:rsidP="00591CA8"/>
        </w:tc>
        <w:tc>
          <w:tcPr>
            <w:tcW w:w="1417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8F7117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</w:tbl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F81" w:rsidRDefault="00A22F81"/>
    <w:sectPr w:rsidR="00A22F81" w:rsidSect="0072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65" w:rsidRDefault="00A83065" w:rsidP="00722AF5">
      <w:pPr>
        <w:spacing w:after="0" w:line="240" w:lineRule="auto"/>
      </w:pPr>
      <w:r>
        <w:separator/>
      </w:r>
    </w:p>
  </w:endnote>
  <w:endnote w:type="continuationSeparator" w:id="0">
    <w:p w:rsidR="00A83065" w:rsidRDefault="00A83065" w:rsidP="007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65" w:rsidRDefault="00A83065" w:rsidP="00722AF5">
      <w:pPr>
        <w:spacing w:after="0" w:line="240" w:lineRule="auto"/>
      </w:pPr>
      <w:r>
        <w:separator/>
      </w:r>
    </w:p>
  </w:footnote>
  <w:footnote w:type="continuationSeparator" w:id="0">
    <w:p w:rsidR="00A83065" w:rsidRDefault="00A83065" w:rsidP="007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8"/>
    <w:rsid w:val="0008033A"/>
    <w:rsid w:val="000F5C78"/>
    <w:rsid w:val="00166800"/>
    <w:rsid w:val="002D6800"/>
    <w:rsid w:val="002E67F8"/>
    <w:rsid w:val="00322D49"/>
    <w:rsid w:val="00333F01"/>
    <w:rsid w:val="0034651E"/>
    <w:rsid w:val="0036452B"/>
    <w:rsid w:val="0041443D"/>
    <w:rsid w:val="004265A9"/>
    <w:rsid w:val="0048127F"/>
    <w:rsid w:val="004B036D"/>
    <w:rsid w:val="004F70A1"/>
    <w:rsid w:val="005476A4"/>
    <w:rsid w:val="0054770F"/>
    <w:rsid w:val="00591CA8"/>
    <w:rsid w:val="005F1EC7"/>
    <w:rsid w:val="006B4697"/>
    <w:rsid w:val="006D2E67"/>
    <w:rsid w:val="00722AF5"/>
    <w:rsid w:val="007E7781"/>
    <w:rsid w:val="00852571"/>
    <w:rsid w:val="00895844"/>
    <w:rsid w:val="008F7117"/>
    <w:rsid w:val="00A06B32"/>
    <w:rsid w:val="00A22F81"/>
    <w:rsid w:val="00A41D9C"/>
    <w:rsid w:val="00A50182"/>
    <w:rsid w:val="00A6677C"/>
    <w:rsid w:val="00A83065"/>
    <w:rsid w:val="00C13D4C"/>
    <w:rsid w:val="00C221B7"/>
    <w:rsid w:val="00C25DF5"/>
    <w:rsid w:val="00CA0EDD"/>
    <w:rsid w:val="00CF7EBD"/>
    <w:rsid w:val="00D255A0"/>
    <w:rsid w:val="00D80385"/>
    <w:rsid w:val="00D91EF2"/>
    <w:rsid w:val="00F43046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225</Pages>
  <Words>13785</Words>
  <Characters>78581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2018-06-04T07:23:00Z</dcterms:created>
  <dcterms:modified xsi:type="dcterms:W3CDTF">2018-06-04T07:23:00Z</dcterms:modified>
</cp:coreProperties>
</file>